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7BDB" w14:textId="77777777" w:rsidR="00383259" w:rsidRPr="00D3187C" w:rsidRDefault="00383259" w:rsidP="00D3187C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D3187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383259" w:rsidRPr="00D3187C" w14:paraId="72EFA29D" w14:textId="77777777" w:rsidTr="00146FF4">
        <w:tc>
          <w:tcPr>
            <w:tcW w:w="1944" w:type="pct"/>
            <w:gridSpan w:val="2"/>
            <w:shd w:val="clear" w:color="auto" w:fill="E8C9F7"/>
          </w:tcPr>
          <w:p w14:paraId="19DE3DED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8C9F7"/>
          </w:tcPr>
          <w:p w14:paraId="7DFA7DDE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RAZRED:</w:t>
            </w:r>
            <w:r w:rsidR="00156FC0" w:rsidRPr="00D3187C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8C9F7"/>
          </w:tcPr>
          <w:p w14:paraId="0DBBA683" w14:textId="3349931B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86CBC">
              <w:rPr>
                <w:rFonts w:eastAsia="Calibri" w:cstheme="minorHAnsi"/>
                <w:sz w:val="18"/>
                <w:szCs w:val="18"/>
              </w:rPr>
              <w:t xml:space="preserve"> 124.</w:t>
            </w:r>
          </w:p>
        </w:tc>
      </w:tr>
      <w:tr w:rsidR="00383259" w:rsidRPr="00D3187C" w14:paraId="6B79D1CA" w14:textId="77777777" w:rsidTr="00146FF4">
        <w:tc>
          <w:tcPr>
            <w:tcW w:w="812" w:type="pct"/>
          </w:tcPr>
          <w:p w14:paraId="6E3E559F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867A6E0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83259" w:rsidRPr="00D3187C" w14:paraId="7E6253EB" w14:textId="77777777" w:rsidTr="00146FF4">
        <w:tc>
          <w:tcPr>
            <w:tcW w:w="812" w:type="pct"/>
          </w:tcPr>
          <w:p w14:paraId="3B721A3C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3654059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D3187C">
              <w:rPr>
                <w:rFonts w:eastAsia="Calibri" w:cstheme="minorHAnsi"/>
                <w:sz w:val="18"/>
                <w:szCs w:val="18"/>
              </w:rPr>
              <w:t>;</w:t>
            </w:r>
            <w:r w:rsidRPr="00D3187C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383259" w:rsidRPr="00D3187C" w14:paraId="1A8199AF" w14:textId="77777777" w:rsidTr="00146FF4">
        <w:tc>
          <w:tcPr>
            <w:tcW w:w="812" w:type="pct"/>
          </w:tcPr>
          <w:p w14:paraId="50BCD666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779E636" w14:textId="77777777" w:rsidR="00383259" w:rsidRPr="00D3187C" w:rsidRDefault="00383259" w:rsidP="00D3187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3187C">
              <w:rPr>
                <w:rFonts w:eastAsia="Calibri" w:cstheme="minorHAnsi"/>
                <w:b/>
                <w:sz w:val="18"/>
                <w:szCs w:val="18"/>
              </w:rPr>
              <w:t>Čitanje s razumijevanjem</w:t>
            </w:r>
            <w:r w:rsidR="00D3187C">
              <w:rPr>
                <w:rFonts w:eastAsia="Calibri" w:cstheme="minorHAnsi"/>
                <w:b/>
                <w:sz w:val="18"/>
                <w:szCs w:val="18"/>
              </w:rPr>
              <w:t xml:space="preserve">; </w:t>
            </w:r>
            <w:r w:rsidRPr="00D3187C">
              <w:rPr>
                <w:rFonts w:eastAsia="Calibri" w:cstheme="minorHAnsi"/>
                <w:b/>
                <w:sz w:val="18"/>
                <w:szCs w:val="18"/>
              </w:rPr>
              <w:t>I.</w:t>
            </w:r>
            <w:r w:rsidR="002C3E90" w:rsidRPr="00D3187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Calibri" w:cstheme="minorHAnsi"/>
                <w:b/>
                <w:sz w:val="18"/>
                <w:szCs w:val="18"/>
              </w:rPr>
              <w:t>Goleš – Zemlja je ipak okrugla</w:t>
            </w:r>
          </w:p>
        </w:tc>
      </w:tr>
      <w:tr w:rsidR="00383259" w:rsidRPr="00D3187C" w14:paraId="7185A4ED" w14:textId="77777777" w:rsidTr="00146FF4">
        <w:trPr>
          <w:trHeight w:val="3155"/>
        </w:trPr>
        <w:tc>
          <w:tcPr>
            <w:tcW w:w="812" w:type="pct"/>
          </w:tcPr>
          <w:p w14:paraId="78F18FFC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62DA656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05331C0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D3187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12A83392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uočava grafičku strukturu teksta: naslov, tijelo teksta, ilustracije i/ili fotografije, rubrike</w:t>
            </w:r>
          </w:p>
          <w:p w14:paraId="59CF30F2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7C959200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110F1778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0B0407AD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pojašnjava i popravlja razumijevanje pročitanoga teksta čitajući ponovo tekst</w:t>
            </w:r>
          </w:p>
          <w:p w14:paraId="34A72A5A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D3187C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2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>.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 xml:space="preserve"> Učenik čita književni tekst i uočava pojedinosti književnoga jezika.</w:t>
            </w:r>
          </w:p>
          <w:p w14:paraId="0C108282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706B7776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65D2D995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64F222BC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382B7EEF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D3187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C3E90" w:rsidRPr="00D3187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3187C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</w:t>
            </w:r>
            <w:r w:rsidR="00D3187C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77B15B3B" w14:textId="77777777" w:rsidR="00383259" w:rsidRPr="00D3187C" w:rsidRDefault="00383259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– razlikuje svakodnevne komunikacijske situacije</w:t>
            </w:r>
          </w:p>
          <w:p w14:paraId="6A05E06A" w14:textId="77777777" w:rsidR="00383259" w:rsidRDefault="002C3E90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– </w:t>
            </w:r>
            <w:r w:rsidR="00383259" w:rsidRPr="00D3187C">
              <w:rPr>
                <w:rFonts w:eastAsia="Arial" w:cstheme="minorHAnsi"/>
                <w:bCs/>
                <w:sz w:val="18"/>
                <w:szCs w:val="18"/>
              </w:rPr>
              <w:t>pažljivo i uljudno sluša sugovornika ne prekidajući ga u govorenju</w:t>
            </w:r>
          </w:p>
          <w:p w14:paraId="7E7F379E" w14:textId="77777777" w:rsidR="00D3187C" w:rsidRPr="00D3187C" w:rsidRDefault="00D3187C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</w:p>
        </w:tc>
      </w:tr>
      <w:tr w:rsidR="00383259" w:rsidRPr="00D3187C" w14:paraId="0591541B" w14:textId="77777777" w:rsidTr="00146FF4">
        <w:tc>
          <w:tcPr>
            <w:tcW w:w="3357" w:type="pct"/>
            <w:gridSpan w:val="4"/>
            <w:shd w:val="clear" w:color="auto" w:fill="E8C9F7"/>
          </w:tcPr>
          <w:p w14:paraId="2F15141B" w14:textId="77777777" w:rsidR="00383259" w:rsidRPr="00D3187C" w:rsidRDefault="00383259" w:rsidP="00D3187C">
            <w:pPr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8C9F7"/>
          </w:tcPr>
          <w:p w14:paraId="56B11AF6" w14:textId="77777777" w:rsidR="00383259" w:rsidRPr="00D3187C" w:rsidRDefault="00383259" w:rsidP="00D3187C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D3187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3643053" w14:textId="77777777" w:rsidR="00383259" w:rsidRPr="00D3187C" w:rsidRDefault="00383259" w:rsidP="00D3187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8C9F7"/>
          </w:tcPr>
          <w:p w14:paraId="159EBBA5" w14:textId="77777777" w:rsidR="00383259" w:rsidRPr="00D3187C" w:rsidRDefault="00383259" w:rsidP="00D3187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3187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3187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3187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3187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3187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3187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3187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3187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3187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83259" w:rsidRPr="00D3187C" w14:paraId="4CABA203" w14:textId="77777777" w:rsidTr="00146FF4">
        <w:trPr>
          <w:trHeight w:val="1125"/>
        </w:trPr>
        <w:tc>
          <w:tcPr>
            <w:tcW w:w="3357" w:type="pct"/>
            <w:gridSpan w:val="4"/>
          </w:tcPr>
          <w:p w14:paraId="335434E6" w14:textId="77777777" w:rsidR="00D3187C" w:rsidRPr="00D3187C" w:rsidRDefault="00383259" w:rsidP="00D3187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3187C">
              <w:rPr>
                <w:rFonts w:eastAsia="Calibri" w:cstheme="minorHAnsi"/>
                <w:b/>
                <w:bCs/>
                <w:sz w:val="18"/>
                <w:szCs w:val="18"/>
              </w:rPr>
              <w:t>1. PITANJE NA KOJE NEMAM ODGOVOR</w:t>
            </w:r>
          </w:p>
          <w:p w14:paraId="407E3206" w14:textId="77777777" w:rsidR="00D3187C" w:rsidRPr="00D3187C" w:rsidRDefault="00383259" w:rsidP="00D3187C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D3187C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pažljivo i uljudno sluša sugovornika ne prekidajući ga u govorenju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451DB2F" w14:textId="77777777" w:rsidR="00383259" w:rsidRPr="00D3187C" w:rsidRDefault="00383259" w:rsidP="00D3187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3187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3526D19" w14:textId="77777777" w:rsidR="00383259" w:rsidRDefault="00383259" w:rsidP="00D3187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3187C">
              <w:rPr>
                <w:rFonts w:eastAsia="Calibri" w:cstheme="minorHAnsi"/>
                <w:sz w:val="18"/>
                <w:szCs w:val="18"/>
              </w:rPr>
              <w:t>Učiteljica</w:t>
            </w:r>
            <w:r w:rsidR="00D3187C">
              <w:rPr>
                <w:rFonts w:eastAsia="Calibri" w:cstheme="minorHAnsi"/>
                <w:sz w:val="18"/>
                <w:szCs w:val="18"/>
              </w:rPr>
              <w:t>/</w:t>
            </w:r>
            <w:r w:rsidRPr="00D3187C">
              <w:rPr>
                <w:rFonts w:eastAsia="Calibri" w:cstheme="minorHAnsi"/>
                <w:sz w:val="18"/>
                <w:szCs w:val="18"/>
              </w:rPr>
              <w:t>učitelj potiče učenike da razmisle i ispričaju što ih jako zanima, ali im nije jasno u svijetu oko njih (npr. zašto nekad pada kiša, nekad snijeg, kako rade neki motori, kako rade mobiteli i sl.)</w:t>
            </w:r>
            <w:r w:rsidR="00D3187C">
              <w:rPr>
                <w:rFonts w:eastAsia="Calibri" w:cstheme="minorHAnsi"/>
                <w:sz w:val="18"/>
                <w:szCs w:val="18"/>
              </w:rPr>
              <w:t>.</w:t>
            </w:r>
            <w:r w:rsidRPr="00D3187C">
              <w:rPr>
                <w:rFonts w:eastAsia="Calibri" w:cstheme="minorHAnsi"/>
                <w:sz w:val="18"/>
                <w:szCs w:val="18"/>
              </w:rPr>
              <w:t xml:space="preserve"> Ako se učenici ne sjete sličnih pitanja, postavlja ih učiteljica/učitelj, a učenici odgovaraju </w:t>
            </w:r>
            <w:r w:rsidR="00FF33F7" w:rsidRPr="00D3187C">
              <w:rPr>
                <w:rFonts w:eastAsia="Calibri" w:cstheme="minorHAnsi"/>
                <w:sz w:val="18"/>
                <w:szCs w:val="18"/>
              </w:rPr>
              <w:t>kako</w:t>
            </w:r>
            <w:r w:rsidRPr="00D3187C">
              <w:rPr>
                <w:rFonts w:eastAsia="Calibri" w:cstheme="minorHAnsi"/>
                <w:sz w:val="18"/>
                <w:szCs w:val="18"/>
              </w:rPr>
              <w:t xml:space="preserve"> oni o tome razmišljaju</w:t>
            </w:r>
            <w:r w:rsidR="00FF33F7" w:rsidRPr="00D3187C">
              <w:rPr>
                <w:rFonts w:eastAsia="Calibri" w:cstheme="minorHAnsi"/>
                <w:sz w:val="18"/>
                <w:szCs w:val="18"/>
              </w:rPr>
              <w:t>. Može se razgovarati o planetu Zemlji – učenici iznose svoja saznanja o Zemlji.</w:t>
            </w:r>
          </w:p>
          <w:p w14:paraId="5C301572" w14:textId="77777777" w:rsidR="00D3187C" w:rsidRPr="00D3187C" w:rsidRDefault="00D3187C" w:rsidP="00D3187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3BB3AD8D" w14:textId="77777777" w:rsidR="00D3187C" w:rsidRPr="00D3187C" w:rsidRDefault="00FF33F7" w:rsidP="00D3187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3187C">
              <w:rPr>
                <w:rFonts w:eastAsia="Calibri" w:cstheme="minorHAnsi"/>
                <w:b/>
                <w:bCs/>
                <w:sz w:val="18"/>
                <w:szCs w:val="18"/>
              </w:rPr>
              <w:t>2. ČITAM I RAZUMIJEM ŠTO ČITAM</w:t>
            </w:r>
          </w:p>
          <w:p w14:paraId="7715CCB7" w14:textId="77777777" w:rsidR="00D3187C" w:rsidRPr="00D3187C" w:rsidRDefault="00FF33F7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odgovara na pitanja o pročitanome tekst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 xml:space="preserve">u; 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postavlja pitanja o pročitanome tekstu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pronalazi važne podatke u tekst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u;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pojašnjava i popravlja razumijevanje pročitanoga teksta čitajući ponovo tekst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prepoznaje i izdvaja temu književnoga teksta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prepoznaje redoslijed događaja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povezuje likove s mjestom i vremenom radnje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opisuje likove prema izgledu, ponašanju i govoru</w:t>
            </w:r>
            <w:r w:rsidR="007B3100" w:rsidRPr="00D3187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A5B8829" w14:textId="77777777" w:rsidR="00FF33F7" w:rsidRPr="00D3187C" w:rsidRDefault="00FF33F7" w:rsidP="00D3187C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D3187C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44835427" w14:textId="77777777" w:rsidR="00FF33F7" w:rsidRPr="00D3187C" w:rsidRDefault="00FF33F7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Učiteljica/učitelj daje učenicima upute za rad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ažljivo pročita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jte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tekst u cjelini, </w:t>
            </w:r>
            <w:r w:rsidR="00D3187C">
              <w:rPr>
                <w:rFonts w:eastAsia="Arial" w:cstheme="minorHAnsi"/>
                <w:bCs/>
                <w:sz w:val="18"/>
                <w:szCs w:val="18"/>
              </w:rPr>
              <w:t xml:space="preserve">a zatim 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pažljivo čit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ajte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pitanja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Odgovore na pitanja potražite u tekstu. O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dgovara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jte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cjelovitim rečenicama,</w:t>
            </w:r>
            <w:r w:rsidR="00D3187C">
              <w:rPr>
                <w:rFonts w:eastAsia="Arial" w:cstheme="minorHAnsi"/>
                <w:bCs/>
                <w:sz w:val="18"/>
                <w:szCs w:val="18"/>
              </w:rPr>
              <w:t xml:space="preserve"> a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na kraju još jednom pročit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>ajte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 xml:space="preserve"> tekst i odgovore te ispravit</w:t>
            </w:r>
            <w:r w:rsidR="00B755A9">
              <w:rPr>
                <w:rFonts w:eastAsia="Arial" w:cstheme="minorHAnsi"/>
                <w:bCs/>
                <w:sz w:val="18"/>
                <w:szCs w:val="18"/>
              </w:rPr>
              <w:t xml:space="preserve">e </w:t>
            </w:r>
            <w:r w:rsidRPr="00D3187C">
              <w:rPr>
                <w:rFonts w:eastAsia="Arial" w:cstheme="minorHAnsi"/>
                <w:bCs/>
                <w:sz w:val="18"/>
                <w:szCs w:val="18"/>
              </w:rPr>
              <w:t>eventualne pogreške.</w:t>
            </w:r>
          </w:p>
          <w:p w14:paraId="7D402C0A" w14:textId="77777777" w:rsidR="00FF33F7" w:rsidRPr="00D3187C" w:rsidRDefault="00FF33F7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1E66D9A" w14:textId="77777777" w:rsidR="00D3187C" w:rsidRPr="00D3187C" w:rsidRDefault="00FF33F7" w:rsidP="00D3187C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D3187C">
              <w:rPr>
                <w:rFonts w:eastAsia="Arial" w:cstheme="minorHAnsi"/>
                <w:b/>
                <w:sz w:val="18"/>
                <w:szCs w:val="18"/>
              </w:rPr>
              <w:t xml:space="preserve">3. ISPRAVAK I ANALIZA REZULTATA </w:t>
            </w:r>
          </w:p>
          <w:p w14:paraId="20076B10" w14:textId="77777777" w:rsidR="00FF33F7" w:rsidRPr="00D3187C" w:rsidRDefault="00FF33F7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lastRenderedPageBreak/>
              <w:t xml:space="preserve">Učiteljica /učitelj ispravlja ispite te izrađuje kvalitativnu i kvantitativnu analizu rezultata. </w:t>
            </w:r>
          </w:p>
          <w:p w14:paraId="57A30E8A" w14:textId="77777777" w:rsidR="00FF33F7" w:rsidRPr="00D3187C" w:rsidRDefault="00FF33F7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KVALITATIVNA ANALIZA – kazuje koliko je učenika riješilo određeni postotak zadataka odnosno koliko su bodova učenici postigli.</w:t>
            </w:r>
          </w:p>
          <w:p w14:paraId="2571BA26" w14:textId="77777777" w:rsidR="00FF33F7" w:rsidRPr="00D3187C" w:rsidRDefault="00FF33F7" w:rsidP="00D3187C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D3187C">
              <w:rPr>
                <w:rFonts w:eastAsia="Arial" w:cstheme="minorHAnsi"/>
                <w:bCs/>
                <w:sz w:val="18"/>
                <w:szCs w:val="18"/>
              </w:rPr>
              <w:t>KVANTITATIVNA ANALIZA – pokazuje koji tip zadataka su učenici riješili u najvećem odnosno u najmanjem postotku.</w:t>
            </w:r>
          </w:p>
          <w:p w14:paraId="16FEFA81" w14:textId="77777777" w:rsidR="00FF33F7" w:rsidRPr="00D3187C" w:rsidRDefault="00FF33F7" w:rsidP="00D3187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4EDCF144" w14:textId="77777777" w:rsidR="00383259" w:rsidRPr="00D3187C" w:rsidRDefault="00383259" w:rsidP="00D3187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D20A5B5" w14:textId="77777777" w:rsidR="00C566B2" w:rsidRDefault="00C566B2" w:rsidP="00C566B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66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Učenik zaključuje o organiziranosti prirode.</w:t>
            </w:r>
          </w:p>
          <w:p w14:paraId="3881C8BA" w14:textId="77777777" w:rsidR="00C566B2" w:rsidRPr="00FF33F7" w:rsidRDefault="00C566B2" w:rsidP="00C566B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66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5FE5558" w14:textId="77777777" w:rsidR="00C566B2" w:rsidRDefault="00C566B2" w:rsidP="00C566B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F33F7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1. Fizičko okružje učenja: Učenik stvara prikladno fizičko okružje za učenje s ciljem poboljšanja koncentracije i motivacije.</w:t>
            </w:r>
          </w:p>
          <w:p w14:paraId="691CFFA3" w14:textId="77777777" w:rsidR="00C566B2" w:rsidRDefault="00C566B2" w:rsidP="00C566B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66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419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419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4190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4190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</w:p>
          <w:p w14:paraId="1887F4EC" w14:textId="7307A69E" w:rsidR="00C566B2" w:rsidRDefault="00C566B2" w:rsidP="00C566B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66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146FF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C566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33F7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međuovisnost.</w:t>
            </w:r>
          </w:p>
          <w:p w14:paraId="32CBBA02" w14:textId="2D1F2F9E" w:rsidR="000B4190" w:rsidRPr="00D3187C" w:rsidRDefault="00C566B2" w:rsidP="00C566B2">
            <w:pPr>
              <w:rPr>
                <w:rFonts w:eastAsia="Calibri" w:cstheme="minorHAnsi"/>
                <w:sz w:val="18"/>
                <w:szCs w:val="18"/>
              </w:rPr>
            </w:pPr>
            <w:r w:rsidRPr="000B419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C.</w:t>
            </w:r>
            <w:r w:rsidR="00EB6B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419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B6B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4190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bićima.</w:t>
            </w:r>
          </w:p>
        </w:tc>
      </w:tr>
    </w:tbl>
    <w:p w14:paraId="6F732B46" w14:textId="77777777" w:rsidR="00C35534" w:rsidRPr="00D3187C" w:rsidRDefault="00146FF4" w:rsidP="00D3187C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D3187C" w:rsidSect="00D3187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38A2"/>
    <w:multiLevelType w:val="hybridMultilevel"/>
    <w:tmpl w:val="0DA4B150"/>
    <w:lvl w:ilvl="0" w:tplc="C2A4C2D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57F8D"/>
    <w:multiLevelType w:val="hybridMultilevel"/>
    <w:tmpl w:val="2974C63A"/>
    <w:lvl w:ilvl="0" w:tplc="456E014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59"/>
    <w:rsid w:val="000B4190"/>
    <w:rsid w:val="00146FF4"/>
    <w:rsid w:val="00156FC0"/>
    <w:rsid w:val="0023795C"/>
    <w:rsid w:val="002C3E90"/>
    <w:rsid w:val="00383259"/>
    <w:rsid w:val="00786CBC"/>
    <w:rsid w:val="007B3100"/>
    <w:rsid w:val="008438FF"/>
    <w:rsid w:val="00B755A9"/>
    <w:rsid w:val="00C566B2"/>
    <w:rsid w:val="00CB4C7F"/>
    <w:rsid w:val="00D3187C"/>
    <w:rsid w:val="00EB6B56"/>
    <w:rsid w:val="00FF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D167"/>
  <w15:chartTrackingRefBased/>
  <w15:docId w15:val="{8E08E347-C19D-4B12-9F4C-02217E76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83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83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32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2020-07-18T13:55:00Z</dcterms:created>
  <dcterms:modified xsi:type="dcterms:W3CDTF">2021-07-28T08:13:00Z</dcterms:modified>
</cp:coreProperties>
</file>